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665" w:tblpY="2928"/>
        <w:tblOverlap w:val="never"/>
        <w:tblW w:w="88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713"/>
        <w:gridCol w:w="895"/>
        <w:gridCol w:w="575"/>
        <w:gridCol w:w="1677"/>
        <w:gridCol w:w="33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序号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default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名称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计量单位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default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数量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品牌型号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密闭冷通道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套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Keydak（金盾）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1位双排位封闭冷通道微模块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服务器机柜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套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Keydak（金盾）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机柜15-18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PDU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条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Keydak（金盾）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交流PDU(A路)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PDU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条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Keydak（金盾）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交流PDU(B路)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顶部走线槽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个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Keydak（金盾）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微模块底座2型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个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定制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600宽设备底座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静态转换开关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个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定制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20KW静态转换双电源控制器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双电源进线输入输出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个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定制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20KW双电源回路控制器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电缆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米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20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广深电缆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AP2列头柜到新增双电源进线输入输出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电缆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米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50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广深电缆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新增双电源进线输入输出开关箱至新增机柜PDU插排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11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接口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项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纵横通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-15" w:rightChars="0"/>
              <w:jc w:val="center"/>
              <w:textAlignment w:val="center"/>
              <w:rPr>
                <w:rFonts w:hint="default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485接口开发兼容</w:t>
            </w:r>
          </w:p>
        </w:tc>
      </w:tr>
    </w:tbl>
    <w:p>
      <w:pPr>
        <w:spacing w:line="560" w:lineRule="exact"/>
        <w:ind w:firstLine="602" w:firstLineChars="200"/>
        <w:jc w:val="center"/>
        <w:rPr>
          <w:rFonts w:hint="eastAsia" w:ascii="宋体" w:hAnsi="宋体" w:eastAsia="宋体" w:cs="宋体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shd w:val="clear" w:color="auto" w:fill="FFFFFF"/>
          <w:lang w:val="en-US" w:eastAsia="zh-CN"/>
        </w:rPr>
        <w:t>海南地震台预警机房扩容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shd w:val="clear" w:color="auto" w:fill="FFFFFF"/>
        </w:rPr>
        <w:t>项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shd w:val="clear" w:color="auto" w:fill="FFFFFF"/>
          <w:lang w:val="en-US" w:eastAsia="zh-CN"/>
        </w:rPr>
        <w:t xml:space="preserve">目采购清单 </w:t>
      </w:r>
    </w:p>
    <w:p>
      <w:pPr>
        <w:spacing w:line="560" w:lineRule="exact"/>
        <w:jc w:val="both"/>
        <w:rPr>
          <w:rFonts w:hint="default" w:ascii="新宋体" w:hAnsi="新宋体" w:eastAsia="新宋体" w:cs="新宋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新宋体" w:hAnsi="新宋体" w:eastAsia="新宋体" w:cs="新宋体"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     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14BDB98-379D-41DC-AA1A-77CEF414E155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5378A0E3-6144-4B50-B890-A25EDACCE623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  <w:embedRegular r:id="rId3" w:fontKey="{00B1BAE7-A7C9-4331-B33A-A9D4C26271F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mNjY3YjNiYzhlZGFhOTQzOTgwYjRkNjljZWVjYjQifQ=="/>
  </w:docVars>
  <w:rsids>
    <w:rsidRoot w:val="00D31D50"/>
    <w:rsid w:val="002C2C95"/>
    <w:rsid w:val="00323B43"/>
    <w:rsid w:val="003D37D8"/>
    <w:rsid w:val="00426133"/>
    <w:rsid w:val="004358AB"/>
    <w:rsid w:val="004C567D"/>
    <w:rsid w:val="00552345"/>
    <w:rsid w:val="00626659"/>
    <w:rsid w:val="00757FC5"/>
    <w:rsid w:val="008B7726"/>
    <w:rsid w:val="00914AFE"/>
    <w:rsid w:val="00951DE1"/>
    <w:rsid w:val="00A27E11"/>
    <w:rsid w:val="00B12992"/>
    <w:rsid w:val="00BC1B50"/>
    <w:rsid w:val="00CB5FF6"/>
    <w:rsid w:val="00D051EA"/>
    <w:rsid w:val="00D31D50"/>
    <w:rsid w:val="00E316B6"/>
    <w:rsid w:val="00E726FB"/>
    <w:rsid w:val="00ED3513"/>
    <w:rsid w:val="02312384"/>
    <w:rsid w:val="062937AB"/>
    <w:rsid w:val="11413228"/>
    <w:rsid w:val="156F6E5A"/>
    <w:rsid w:val="1C1C0DAE"/>
    <w:rsid w:val="2FFE2E5D"/>
    <w:rsid w:val="302F5680"/>
    <w:rsid w:val="3230468F"/>
    <w:rsid w:val="36291C65"/>
    <w:rsid w:val="3ADB2718"/>
    <w:rsid w:val="3B9D0ED3"/>
    <w:rsid w:val="4A33509B"/>
    <w:rsid w:val="56372BC5"/>
    <w:rsid w:val="642E36BF"/>
    <w:rsid w:val="6B867C7F"/>
    <w:rsid w:val="742812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 w:val="0"/>
      <w:adjustRightInd/>
      <w:snapToGrid/>
      <w:spacing w:beforeAutospacing="1" w:after="100" w:afterAutospacing="1"/>
    </w:pPr>
    <w:rPr>
      <w:rFonts w:ascii="Times New Roman" w:hAnsi="Times New Roman" w:eastAsia="宋体" w:cs="Times New Roman"/>
      <w:sz w:val="24"/>
      <w:szCs w:val="24"/>
    </w:rPr>
  </w:style>
  <w:style w:type="character" w:customStyle="1" w:styleId="7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642</Words>
  <Characters>3663</Characters>
  <Lines>30</Lines>
  <Paragraphs>8</Paragraphs>
  <TotalTime>0</TotalTime>
  <ScaleCrop>false</ScaleCrop>
  <LinksUpToDate>false</LinksUpToDate>
  <CharactersWithSpaces>4297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dyoxin</dc:creator>
  <cp:lastModifiedBy>Snowy</cp:lastModifiedBy>
  <cp:lastPrinted>2023-12-08T00:56:00Z</cp:lastPrinted>
  <dcterms:modified xsi:type="dcterms:W3CDTF">2023-12-08T09:42:51Z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767C845A0E62474EBF1C62DBDA7A03E7_13</vt:lpwstr>
  </property>
</Properties>
</file>