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E9" w:rsidRPr="00DE5782" w:rsidRDefault="00816ECC" w:rsidP="001B4CE9">
      <w:pPr>
        <w:spacing w:before="120" w:after="120" w:line="600" w:lineRule="atLeas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职称</w:t>
      </w:r>
      <w:r w:rsidR="001B4CE9" w:rsidRPr="00DE5782">
        <w:rPr>
          <w:rFonts w:ascii="宋体" w:hAnsi="宋体" w:hint="eastAsia"/>
          <w:b/>
          <w:bCs/>
          <w:sz w:val="44"/>
          <w:szCs w:val="44"/>
        </w:rPr>
        <w:t>申报材料目录</w:t>
      </w:r>
    </w:p>
    <w:p w:rsidR="001B4CE9" w:rsidRPr="00DE5782" w:rsidRDefault="001B4CE9" w:rsidP="001B4CE9">
      <w:pPr>
        <w:spacing w:line="440" w:lineRule="atLeast"/>
        <w:rPr>
          <w:rFonts w:ascii="宋体" w:hAnsi="宋体"/>
        </w:rPr>
      </w:pPr>
      <w:r w:rsidRPr="00DE5782">
        <w:rPr>
          <w:rFonts w:ascii="宋体" w:hAnsi="宋体" w:hint="eastAsia"/>
        </w:rPr>
        <w:t>单位</w:t>
      </w:r>
      <w:r w:rsidR="00005FDE">
        <w:rPr>
          <w:rFonts w:ascii="宋体" w:hAnsi="宋体" w:hint="eastAsia"/>
        </w:rPr>
        <w:t>：</w:t>
      </w:r>
      <w:r w:rsidRPr="00DE5782">
        <w:rPr>
          <w:rFonts w:ascii="宋体" w:hAnsi="宋体" w:hint="eastAsia"/>
          <w:u w:val="single"/>
        </w:rPr>
        <w:t xml:space="preserve">                       </w:t>
      </w:r>
      <w:bookmarkStart w:id="0" w:name="_GoBack"/>
      <w:bookmarkEnd w:id="0"/>
      <w:r w:rsidRPr="00DE5782">
        <w:rPr>
          <w:rFonts w:ascii="宋体" w:hAnsi="宋体" w:hint="eastAsia"/>
          <w:u w:val="single"/>
        </w:rPr>
        <w:t xml:space="preserve">   </w:t>
      </w:r>
      <w:r w:rsidRPr="00DE5782">
        <w:rPr>
          <w:rFonts w:ascii="宋体" w:hAnsi="宋体" w:hint="eastAsia"/>
        </w:rPr>
        <w:t xml:space="preserve"> 姓名</w:t>
      </w:r>
      <w:r w:rsidR="00005FDE">
        <w:rPr>
          <w:rFonts w:ascii="宋体" w:hAnsi="宋体" w:hint="eastAsia"/>
        </w:rPr>
        <w:t>：</w:t>
      </w:r>
      <w:r w:rsidRPr="00DE5782">
        <w:rPr>
          <w:rFonts w:ascii="宋体" w:hAnsi="宋体" w:hint="eastAsia"/>
          <w:u w:val="single"/>
        </w:rPr>
        <w:t xml:space="preserve">         </w:t>
      </w:r>
      <w:r w:rsidR="00C06E50">
        <w:rPr>
          <w:rFonts w:ascii="宋体" w:hAnsi="宋体" w:hint="eastAsia"/>
          <w:u w:val="single"/>
        </w:rPr>
        <w:t xml:space="preserve">       </w:t>
      </w:r>
      <w:r w:rsidRPr="00DE5782">
        <w:rPr>
          <w:rFonts w:ascii="宋体" w:hAnsi="宋体" w:hint="eastAsia"/>
          <w:u w:val="single"/>
        </w:rPr>
        <w:t xml:space="preserve"> </w:t>
      </w:r>
      <w:r w:rsidRPr="00DE5782">
        <w:rPr>
          <w:rFonts w:ascii="宋体" w:hAnsi="宋体" w:hint="eastAsia"/>
        </w:rPr>
        <w:t>联系电话</w:t>
      </w:r>
      <w:r w:rsidR="00005FDE">
        <w:rPr>
          <w:rFonts w:ascii="宋体" w:hAnsi="宋体" w:hint="eastAsia"/>
        </w:rPr>
        <w:t>：</w:t>
      </w:r>
      <w:r w:rsidRPr="00DE5782">
        <w:rPr>
          <w:rFonts w:ascii="宋体" w:hAnsi="宋体" w:hint="eastAsia"/>
          <w:u w:val="single"/>
        </w:rPr>
        <w:t xml:space="preserve">      </w:t>
      </w:r>
      <w:r w:rsidR="00A44E25">
        <w:rPr>
          <w:rFonts w:ascii="宋体" w:hAnsi="宋体" w:hint="eastAsia"/>
          <w:u w:val="single"/>
        </w:rPr>
        <w:t xml:space="preserve"> </w:t>
      </w:r>
      <w:r w:rsidRPr="00DE5782">
        <w:rPr>
          <w:rFonts w:ascii="宋体" w:hAnsi="宋体" w:hint="eastAsia"/>
          <w:u w:val="single"/>
        </w:rPr>
        <w:t xml:space="preserve"> </w:t>
      </w:r>
      <w:r w:rsidR="00A44E25">
        <w:rPr>
          <w:rFonts w:ascii="宋体" w:hAnsi="宋体" w:hint="eastAsia"/>
          <w:u w:val="single"/>
        </w:rPr>
        <w:t xml:space="preserve"> </w:t>
      </w:r>
      <w:r w:rsidR="00334B3C">
        <w:rPr>
          <w:rFonts w:ascii="宋体" w:hAnsi="宋体"/>
          <w:u w:val="single"/>
        </w:rPr>
        <w:t xml:space="preserve">   </w:t>
      </w:r>
      <w:r w:rsidR="00A44E25">
        <w:rPr>
          <w:rFonts w:ascii="宋体" w:hAnsi="宋体" w:hint="eastAsia"/>
          <w:u w:val="single"/>
        </w:rPr>
        <w:t xml:space="preserve"> </w:t>
      </w:r>
    </w:p>
    <w:p w:rsidR="00CC682B" w:rsidRDefault="001B4CE9" w:rsidP="009F6458">
      <w:pPr>
        <w:spacing w:line="440" w:lineRule="atLeast"/>
        <w:rPr>
          <w:rFonts w:ascii="宋体" w:hAnsi="宋体"/>
        </w:rPr>
      </w:pPr>
      <w:r w:rsidRPr="00DE5782">
        <w:rPr>
          <w:rFonts w:ascii="宋体" w:hAnsi="宋体" w:hint="eastAsia"/>
        </w:rPr>
        <w:t>现</w:t>
      </w:r>
      <w:r w:rsidR="00E23848">
        <w:rPr>
          <w:rFonts w:ascii="宋体" w:hAnsi="宋体" w:hint="eastAsia"/>
        </w:rPr>
        <w:t>职称</w:t>
      </w:r>
      <w:r w:rsidR="00005FDE">
        <w:rPr>
          <w:rFonts w:ascii="宋体" w:hAnsi="宋体" w:hint="eastAsia"/>
        </w:rPr>
        <w:t>：</w:t>
      </w:r>
      <w:r w:rsidRPr="00DE5782">
        <w:rPr>
          <w:rFonts w:ascii="宋体" w:hAnsi="宋体" w:hint="eastAsia"/>
          <w:u w:val="single"/>
        </w:rPr>
        <w:t xml:space="preserve">          </w:t>
      </w:r>
      <w:r w:rsidR="00334B3C">
        <w:rPr>
          <w:rFonts w:ascii="宋体" w:hAnsi="宋体"/>
          <w:u w:val="single"/>
        </w:rPr>
        <w:t xml:space="preserve">  </w:t>
      </w:r>
      <w:r w:rsidRPr="00DE5782">
        <w:rPr>
          <w:rFonts w:ascii="宋体" w:hAnsi="宋体" w:hint="eastAsia"/>
          <w:u w:val="single"/>
        </w:rPr>
        <w:t xml:space="preserve">     </w:t>
      </w:r>
      <w:r w:rsidR="00E33C09" w:rsidRPr="00334B3C">
        <w:rPr>
          <w:rFonts w:ascii="宋体" w:hAnsi="宋体"/>
        </w:rPr>
        <w:t xml:space="preserve"> </w:t>
      </w:r>
      <w:r w:rsidRPr="00DE5782">
        <w:rPr>
          <w:rFonts w:ascii="宋体" w:hAnsi="宋体" w:hint="eastAsia"/>
        </w:rPr>
        <w:t>申报职称</w:t>
      </w:r>
      <w:r w:rsidR="00005FDE">
        <w:rPr>
          <w:rFonts w:ascii="宋体" w:hAnsi="宋体" w:hint="eastAsia"/>
        </w:rPr>
        <w:t>：</w:t>
      </w:r>
      <w:r w:rsidRPr="00DE5782">
        <w:rPr>
          <w:rFonts w:ascii="宋体" w:hAnsi="宋体" w:hint="eastAsia"/>
          <w:u w:val="single"/>
        </w:rPr>
        <w:t xml:space="preserve">     </w:t>
      </w:r>
      <w:r w:rsidR="00C06E50">
        <w:rPr>
          <w:rFonts w:ascii="宋体" w:hAnsi="宋体" w:hint="eastAsia"/>
          <w:u w:val="single"/>
        </w:rPr>
        <w:t xml:space="preserve"> </w:t>
      </w:r>
      <w:r w:rsidRPr="00DE5782">
        <w:rPr>
          <w:rFonts w:ascii="宋体" w:hAnsi="宋体" w:hint="eastAsia"/>
          <w:u w:val="single"/>
        </w:rPr>
        <w:t xml:space="preserve">  </w:t>
      </w:r>
      <w:r w:rsidR="00C06E50">
        <w:rPr>
          <w:rFonts w:ascii="宋体" w:hAnsi="宋体" w:hint="eastAsia"/>
          <w:u w:val="single"/>
        </w:rPr>
        <w:t xml:space="preserve"> </w:t>
      </w:r>
      <w:r w:rsidRPr="00DE5782">
        <w:rPr>
          <w:rFonts w:ascii="宋体" w:hAnsi="宋体" w:hint="eastAsia"/>
          <w:u w:val="single"/>
        </w:rPr>
        <w:t xml:space="preserve">     </w:t>
      </w:r>
      <w:r w:rsidRPr="003F088D">
        <w:rPr>
          <w:rFonts w:ascii="宋体" w:hAnsi="宋体" w:hint="eastAsia"/>
          <w:u w:val="single"/>
        </w:rPr>
        <w:t xml:space="preserve"> </w:t>
      </w:r>
      <w:r w:rsidR="003F088D">
        <w:rPr>
          <w:rFonts w:ascii="宋体" w:hAnsi="宋体" w:hint="eastAsia"/>
        </w:rPr>
        <w:t xml:space="preserve"> </w:t>
      </w:r>
      <w:r w:rsidR="00E33C09">
        <w:rPr>
          <w:rFonts w:ascii="宋体" w:hAnsi="宋体" w:hint="eastAsia"/>
        </w:rPr>
        <w:t>申报</w:t>
      </w:r>
      <w:r w:rsidR="00E33C09">
        <w:rPr>
          <w:rFonts w:ascii="宋体" w:hAnsi="宋体"/>
        </w:rPr>
        <w:t>系列</w:t>
      </w:r>
      <w:r w:rsidR="00005FDE">
        <w:rPr>
          <w:rFonts w:ascii="宋体" w:hAnsi="宋体" w:hint="eastAsia"/>
        </w:rPr>
        <w:t>：</w:t>
      </w:r>
      <w:r w:rsidR="00E33C09" w:rsidRPr="00E33C09">
        <w:rPr>
          <w:rFonts w:ascii="宋体" w:hAnsi="宋体" w:hint="eastAsia"/>
          <w:u w:val="single"/>
        </w:rPr>
        <w:t xml:space="preserve"> </w:t>
      </w:r>
      <w:r w:rsidR="00334B3C">
        <w:rPr>
          <w:rFonts w:ascii="宋体" w:hAnsi="宋体" w:hint="eastAsia"/>
          <w:u w:val="single"/>
        </w:rPr>
        <w:t>地震</w:t>
      </w:r>
      <w:r w:rsidR="00334B3C">
        <w:rPr>
          <w:rFonts w:ascii="宋体" w:hAnsi="宋体"/>
          <w:u w:val="single"/>
        </w:rPr>
        <w:t>工程技术系列</w:t>
      </w:r>
      <w:r w:rsidR="00E33C09" w:rsidRPr="00E33C09">
        <w:rPr>
          <w:rFonts w:ascii="宋体" w:hAnsi="宋体" w:hint="eastAsia"/>
          <w:u w:val="single"/>
        </w:rPr>
        <w:t xml:space="preserve">     </w:t>
      </w:r>
      <w:r w:rsidR="00E23848" w:rsidRPr="00E23848">
        <w:rPr>
          <w:rFonts w:ascii="宋体" w:hAnsi="宋体" w:hint="eastAsia"/>
        </w:rPr>
        <w:t>申报专业</w:t>
      </w:r>
      <w:r w:rsidR="002E76BE" w:rsidRPr="002E76BE">
        <w:rPr>
          <w:rFonts w:ascii="宋体" w:hAnsi="宋体" w:hint="eastAsia"/>
        </w:rPr>
        <w:t>：</w:t>
      </w:r>
      <w:r w:rsidR="007B43F3" w:rsidRPr="009F6458">
        <w:rPr>
          <w:rFonts w:ascii="宋体" w:hAnsi="宋体" w:hint="eastAsia"/>
        </w:rPr>
        <w:t>□</w:t>
      </w:r>
      <w:r w:rsidR="00F369BA">
        <w:rPr>
          <w:rFonts w:ascii="宋体" w:hAnsi="宋体" w:hint="eastAsia"/>
        </w:rPr>
        <w:t>防震减灾</w:t>
      </w:r>
      <w:r w:rsidR="00F369BA">
        <w:rPr>
          <w:rFonts w:ascii="宋体" w:hAnsi="宋体"/>
        </w:rPr>
        <w:t>技术研究与开发</w:t>
      </w:r>
      <w:r w:rsidR="00F369BA" w:rsidRPr="009F6458">
        <w:rPr>
          <w:rFonts w:ascii="宋体" w:hAnsi="宋体" w:hint="eastAsia"/>
        </w:rPr>
        <w:t xml:space="preserve"> </w:t>
      </w:r>
      <w:r w:rsidR="00F369BA" w:rsidRPr="009F6458">
        <w:rPr>
          <w:rFonts w:ascii="宋体" w:hAnsi="宋体"/>
        </w:rPr>
        <w:t xml:space="preserve"> </w:t>
      </w:r>
      <w:r w:rsidR="00F369BA" w:rsidRPr="009F6458">
        <w:rPr>
          <w:rFonts w:ascii="宋体" w:hAnsi="宋体" w:hint="eastAsia"/>
        </w:rPr>
        <w:t xml:space="preserve"> </w:t>
      </w:r>
      <w:r w:rsidR="00CC682B">
        <w:rPr>
          <w:rFonts w:ascii="宋体" w:hAnsi="宋体"/>
        </w:rPr>
        <w:t xml:space="preserve">     </w:t>
      </w:r>
      <w:r w:rsidR="00F369BA" w:rsidRPr="009F6458">
        <w:rPr>
          <w:rFonts w:ascii="宋体" w:hAnsi="宋体"/>
        </w:rPr>
        <w:t xml:space="preserve"> </w:t>
      </w:r>
      <w:r w:rsidR="007B43F3" w:rsidRPr="009F6458">
        <w:rPr>
          <w:rFonts w:ascii="宋体" w:hAnsi="宋体" w:hint="eastAsia"/>
        </w:rPr>
        <w:t>□</w:t>
      </w:r>
      <w:r w:rsidR="009F6458">
        <w:rPr>
          <w:rFonts w:ascii="宋体" w:hAnsi="宋体" w:hint="eastAsia"/>
        </w:rPr>
        <w:t>防震减灾</w:t>
      </w:r>
      <w:r w:rsidR="00F369BA" w:rsidRPr="009F6458">
        <w:rPr>
          <w:rFonts w:ascii="宋体" w:hAnsi="宋体" w:hint="eastAsia"/>
        </w:rPr>
        <w:t xml:space="preserve">系统建设与运维 </w:t>
      </w:r>
      <w:r w:rsidR="00F369BA" w:rsidRPr="009F6458">
        <w:rPr>
          <w:rFonts w:ascii="宋体" w:hAnsi="宋体"/>
        </w:rPr>
        <w:t xml:space="preserve">  </w:t>
      </w:r>
    </w:p>
    <w:p w:rsidR="001B4CE9" w:rsidRPr="00DE5782" w:rsidRDefault="007B43F3" w:rsidP="00CC682B">
      <w:pPr>
        <w:spacing w:line="440" w:lineRule="atLeast"/>
        <w:ind w:firstLineChars="500" w:firstLine="1050"/>
        <w:rPr>
          <w:rFonts w:ascii="宋体" w:hAnsi="宋体"/>
        </w:rPr>
      </w:pPr>
      <w:r w:rsidRPr="009F6458">
        <w:rPr>
          <w:rFonts w:ascii="宋体" w:hAnsi="宋体" w:hint="eastAsia"/>
        </w:rPr>
        <w:t>□</w:t>
      </w:r>
      <w:r w:rsidR="009F6458">
        <w:rPr>
          <w:rFonts w:ascii="宋体" w:hAnsi="宋体" w:hint="eastAsia"/>
        </w:rPr>
        <w:t>防震减灾</w:t>
      </w:r>
      <w:r w:rsidR="00F369BA" w:rsidRPr="009F6458">
        <w:rPr>
          <w:rFonts w:ascii="宋体" w:hAnsi="宋体" w:hint="eastAsia"/>
        </w:rPr>
        <w:t>技术应用</w:t>
      </w:r>
      <w:r w:rsidR="00F369BA" w:rsidRPr="009F6458">
        <w:rPr>
          <w:rFonts w:ascii="宋体" w:hAnsi="宋体"/>
        </w:rPr>
        <w:t>与服务</w:t>
      </w:r>
    </w:p>
    <w:p w:rsidR="001B4CE9" w:rsidRPr="00DE5782" w:rsidRDefault="001B4CE9" w:rsidP="001B4CE9">
      <w:pPr>
        <w:spacing w:after="80" w:line="440" w:lineRule="atLeast"/>
        <w:rPr>
          <w:rFonts w:ascii="宋体" w:hAnsi="宋体"/>
          <w:sz w:val="15"/>
          <w:szCs w:val="28"/>
        </w:rPr>
      </w:pPr>
      <w:r w:rsidRPr="00DE5782">
        <w:rPr>
          <w:rFonts w:ascii="宋体" w:hAnsi="宋体" w:hint="eastAsia"/>
        </w:rPr>
        <w:t>申报情况：</w:t>
      </w:r>
      <w:r w:rsidR="00DF53A3" w:rsidRPr="00DE5782">
        <w:rPr>
          <w:rFonts w:ascii="宋体" w:hAnsi="宋体" w:hint="eastAsia"/>
          <w:sz w:val="24"/>
          <w:szCs w:val="24"/>
        </w:rPr>
        <w:t>□</w:t>
      </w:r>
      <w:r w:rsidRPr="00DE5782">
        <w:rPr>
          <w:rFonts w:ascii="宋体" w:hAnsi="宋体" w:hint="eastAsia"/>
        </w:rPr>
        <w:t xml:space="preserve">晋升               </w:t>
      </w:r>
      <w:r w:rsidR="00DF53A3" w:rsidRPr="00DE5782">
        <w:rPr>
          <w:rFonts w:ascii="宋体" w:hAnsi="宋体" w:hint="eastAsia"/>
          <w:sz w:val="24"/>
          <w:szCs w:val="24"/>
        </w:rPr>
        <w:t>□</w:t>
      </w:r>
      <w:r w:rsidRPr="00DE5782">
        <w:rPr>
          <w:rFonts w:ascii="宋体" w:hAnsi="宋体" w:hint="eastAsia"/>
        </w:rPr>
        <w:t xml:space="preserve">转评   </w:t>
      </w:r>
    </w:p>
    <w:tbl>
      <w:tblPr>
        <w:tblW w:w="9352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709"/>
        <w:gridCol w:w="3166"/>
        <w:gridCol w:w="944"/>
        <w:gridCol w:w="851"/>
        <w:gridCol w:w="3081"/>
      </w:tblGrid>
      <w:tr w:rsidR="005C355A" w:rsidRPr="00DE5782" w:rsidTr="007117AC">
        <w:trPr>
          <w:trHeight w:val="347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55A" w:rsidRPr="00DE5782" w:rsidRDefault="00AF2823" w:rsidP="005C355A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55A" w:rsidRPr="00DE5782" w:rsidRDefault="005C355A" w:rsidP="005C355A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5782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55A" w:rsidRPr="00DE5782" w:rsidRDefault="005C355A" w:rsidP="005C355A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5782">
              <w:rPr>
                <w:rFonts w:ascii="宋体" w:hAnsi="宋体" w:cs="宋体" w:hint="eastAsia"/>
                <w:kern w:val="0"/>
                <w:szCs w:val="21"/>
              </w:rPr>
              <w:t>材  料  名  称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55A" w:rsidRPr="00DE5782" w:rsidRDefault="005C355A" w:rsidP="005C355A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5782">
              <w:rPr>
                <w:rFonts w:ascii="宋体" w:hAnsi="宋体" w:cs="宋体" w:hint="eastAsia"/>
                <w:kern w:val="0"/>
                <w:szCs w:val="21"/>
              </w:rPr>
              <w:t>原  件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55A" w:rsidRPr="00DE5782" w:rsidRDefault="005C355A" w:rsidP="005C355A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5782">
              <w:rPr>
                <w:rFonts w:ascii="宋体" w:hAnsi="宋体" w:cs="宋体" w:hint="eastAsia"/>
                <w:kern w:val="0"/>
                <w:szCs w:val="21"/>
              </w:rPr>
              <w:t>复印件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55A" w:rsidRPr="00DE5782" w:rsidRDefault="005C355A" w:rsidP="005C355A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5782">
              <w:rPr>
                <w:rFonts w:ascii="宋体" w:hAnsi="宋体" w:cs="宋体" w:hint="eastAsia"/>
                <w:kern w:val="0"/>
                <w:szCs w:val="21"/>
              </w:rPr>
              <w:t>备    注</w:t>
            </w:r>
          </w:p>
        </w:tc>
      </w:tr>
      <w:tr w:rsidR="009A1310" w:rsidRPr="00DE5782" w:rsidTr="007117AC">
        <w:trPr>
          <w:trHeight w:val="560"/>
        </w:trPr>
        <w:tc>
          <w:tcPr>
            <w:tcW w:w="6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A1310" w:rsidRPr="00DE5782" w:rsidRDefault="009A1310" w:rsidP="005C355A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基础材料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10" w:rsidRPr="00DE5782" w:rsidRDefault="009A1310" w:rsidP="005C355A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578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10" w:rsidRPr="00DE5782" w:rsidRDefault="009A1310" w:rsidP="005C355A"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 w:rsidRPr="001A4C3A">
              <w:rPr>
                <w:rFonts w:ascii="宋体" w:hAnsi="宋体" w:cs="宋体"/>
                <w:kern w:val="0"/>
                <w:szCs w:val="21"/>
              </w:rPr>
              <w:t>委托评审函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10" w:rsidRPr="00DE5782" w:rsidRDefault="009A1310" w:rsidP="005C355A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C3A">
              <w:rPr>
                <w:rFonts w:ascii="宋体" w:hAnsi="宋体" w:cs="宋体"/>
                <w:kern w:val="0"/>
                <w:szCs w:val="21"/>
              </w:rPr>
              <w:t>1份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10" w:rsidRPr="00DE5782" w:rsidRDefault="009A1310" w:rsidP="005C355A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1310" w:rsidRPr="00DE5782" w:rsidRDefault="009A1310" w:rsidP="005C355A"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 w:rsidRPr="001A4C3A">
              <w:rPr>
                <w:rFonts w:ascii="宋体" w:hAnsi="宋体" w:cs="宋体"/>
                <w:kern w:val="0"/>
                <w:szCs w:val="21"/>
              </w:rPr>
              <w:t>应写明申报人员的</w:t>
            </w:r>
            <w:r>
              <w:rPr>
                <w:rFonts w:ascii="宋体" w:hAnsi="宋体" w:cs="宋体" w:hint="eastAsia"/>
                <w:kern w:val="0"/>
                <w:szCs w:val="21"/>
              </w:rPr>
              <w:t>基本情况</w:t>
            </w:r>
            <w:r w:rsidRPr="001A4C3A">
              <w:rPr>
                <w:rFonts w:ascii="宋体" w:hAnsi="宋体" w:cs="宋体"/>
                <w:kern w:val="0"/>
                <w:szCs w:val="21"/>
              </w:rPr>
              <w:t>、是否破格申报、拟申报职务及委托单位联系人、联系电话</w:t>
            </w:r>
            <w:r>
              <w:rPr>
                <w:rFonts w:ascii="宋体" w:hAnsi="宋体" w:cs="宋体" w:hint="eastAsia"/>
                <w:kern w:val="0"/>
                <w:szCs w:val="21"/>
              </w:rPr>
              <w:t>等</w:t>
            </w:r>
            <w:r w:rsidR="007117A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9A1310" w:rsidRPr="00DE5782" w:rsidTr="00205D98">
        <w:trPr>
          <w:trHeight w:val="647"/>
        </w:trPr>
        <w:tc>
          <w:tcPr>
            <w:tcW w:w="6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A1310" w:rsidRPr="00DE5782" w:rsidRDefault="009A1310" w:rsidP="005C355A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10" w:rsidRPr="00DE5782" w:rsidRDefault="009A1310" w:rsidP="005C355A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578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10" w:rsidRPr="00DE5782" w:rsidRDefault="009A1310" w:rsidP="005C355A"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 w:rsidRPr="00DE5782"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 w:rsidRPr="00EE151C">
              <w:rPr>
                <w:rFonts w:ascii="宋体" w:hAnsi="宋体" w:cs="宋体"/>
                <w:kern w:val="0"/>
                <w:szCs w:val="21"/>
              </w:rPr>
              <w:t>职务任职</w:t>
            </w:r>
            <w:r w:rsidRPr="00DE5782">
              <w:rPr>
                <w:rFonts w:ascii="宋体" w:hAnsi="宋体" w:cs="宋体" w:hint="eastAsia"/>
                <w:kern w:val="0"/>
                <w:szCs w:val="21"/>
              </w:rPr>
              <w:t>资格评审申报表</w:t>
            </w:r>
            <w:r>
              <w:rPr>
                <w:rFonts w:ascii="宋体" w:hAnsi="宋体" w:cs="宋体" w:hint="eastAsia"/>
                <w:kern w:val="0"/>
                <w:szCs w:val="21"/>
              </w:rPr>
              <w:t>或</w:t>
            </w:r>
            <w:r w:rsidRPr="00EE151C"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 w:rsidRPr="00EE151C">
              <w:rPr>
                <w:rFonts w:ascii="宋体" w:hAnsi="宋体" w:cs="宋体"/>
                <w:kern w:val="0"/>
                <w:szCs w:val="21"/>
              </w:rPr>
              <w:t>职称认定呈报表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10" w:rsidRPr="00DE5782" w:rsidRDefault="009A1310" w:rsidP="005C355A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5782">
              <w:rPr>
                <w:rFonts w:ascii="宋体" w:hAnsi="宋体" w:cs="宋体" w:hint="eastAsia"/>
                <w:kern w:val="0"/>
                <w:szCs w:val="21"/>
              </w:rPr>
              <w:t>一式3份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10" w:rsidRPr="00DE5782" w:rsidRDefault="009A1310" w:rsidP="005C355A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1310" w:rsidRPr="00DE5782" w:rsidRDefault="009A1310" w:rsidP="00205D98"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A4纸双面打印。</w:t>
            </w:r>
            <w:r w:rsidRPr="00EE151C">
              <w:rPr>
                <w:rFonts w:ascii="宋体" w:hAnsi="宋体" w:cs="宋体"/>
                <w:kern w:val="0"/>
                <w:szCs w:val="21"/>
              </w:rPr>
              <w:t>贴</w:t>
            </w:r>
            <w:r w:rsidRPr="00EE151C">
              <w:rPr>
                <w:rFonts w:ascii="宋体" w:hAnsi="宋体" w:cs="宋体" w:hint="eastAsia"/>
                <w:kern w:val="0"/>
                <w:szCs w:val="21"/>
              </w:rPr>
              <w:t>近期</w:t>
            </w:r>
            <w:r w:rsidRPr="00EE151C">
              <w:rPr>
                <w:rFonts w:ascii="宋体" w:hAnsi="宋体" w:cs="宋体"/>
                <w:kern w:val="0"/>
                <w:szCs w:val="21"/>
              </w:rPr>
              <w:t>免冠</w:t>
            </w:r>
            <w:r w:rsidRPr="00EE151C">
              <w:rPr>
                <w:rFonts w:ascii="宋体" w:hAnsi="宋体" w:cs="宋体" w:hint="eastAsia"/>
                <w:kern w:val="0"/>
                <w:szCs w:val="21"/>
              </w:rPr>
              <w:t>1寸</w:t>
            </w:r>
            <w:r w:rsidRPr="00EE151C">
              <w:rPr>
                <w:rFonts w:ascii="宋体" w:hAnsi="宋体" w:cs="宋体"/>
                <w:kern w:val="0"/>
                <w:szCs w:val="21"/>
              </w:rPr>
              <w:t>彩色</w:t>
            </w:r>
            <w:r w:rsidRPr="00EE151C">
              <w:rPr>
                <w:rFonts w:ascii="宋体" w:hAnsi="宋体" w:cs="宋体" w:hint="eastAsia"/>
                <w:kern w:val="0"/>
                <w:szCs w:val="21"/>
              </w:rPr>
              <w:t>照片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9A1310" w:rsidRPr="00DE5782" w:rsidTr="007117AC">
        <w:trPr>
          <w:trHeight w:val="570"/>
        </w:trPr>
        <w:tc>
          <w:tcPr>
            <w:tcW w:w="6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A1310" w:rsidRPr="00DE5782" w:rsidRDefault="009A1310" w:rsidP="005C355A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10" w:rsidRPr="00DE5782" w:rsidRDefault="009A1310" w:rsidP="005C355A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578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10" w:rsidRPr="00DE5782" w:rsidRDefault="009A1310" w:rsidP="005C355A"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 w:rsidRPr="00EE151C">
              <w:rPr>
                <w:rFonts w:ascii="宋体" w:hAnsi="宋体" w:cs="宋体" w:hint="eastAsia"/>
                <w:kern w:val="0"/>
                <w:szCs w:val="21"/>
              </w:rPr>
              <w:t>海南省</w:t>
            </w:r>
            <w:r w:rsidRPr="00EE151C">
              <w:rPr>
                <w:rFonts w:ascii="宋体" w:hAnsi="宋体" w:cs="宋体"/>
                <w:kern w:val="0"/>
                <w:szCs w:val="21"/>
              </w:rPr>
              <w:t>地震局</w:t>
            </w:r>
            <w:r w:rsidRPr="00EE151C"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 w:rsidRPr="00EE151C">
              <w:rPr>
                <w:rFonts w:ascii="宋体" w:hAnsi="宋体" w:cs="宋体"/>
                <w:kern w:val="0"/>
                <w:szCs w:val="21"/>
              </w:rPr>
              <w:t>技术职务任职资格综合评审表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1310" w:rsidRPr="00DE5782" w:rsidRDefault="009A1310" w:rsidP="005C355A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10" w:rsidRPr="00DE5782" w:rsidRDefault="009A1310" w:rsidP="005C355A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25份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1310" w:rsidRPr="00DE5782" w:rsidRDefault="009A1310" w:rsidP="005C355A"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A4纸双面打印。</w:t>
            </w:r>
          </w:p>
        </w:tc>
      </w:tr>
      <w:tr w:rsidR="009A1310" w:rsidRPr="00DE5782" w:rsidTr="007117AC">
        <w:trPr>
          <w:trHeight w:val="560"/>
        </w:trPr>
        <w:tc>
          <w:tcPr>
            <w:tcW w:w="6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A1310" w:rsidRPr="00DE5782" w:rsidRDefault="009A1310" w:rsidP="005C355A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10" w:rsidRPr="00DE5782" w:rsidRDefault="009A1310" w:rsidP="005C355A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5782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10" w:rsidRPr="00DE5782" w:rsidRDefault="009A1310" w:rsidP="005C355A"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 w:rsidRPr="00272840">
              <w:rPr>
                <w:rFonts w:ascii="宋体" w:hAnsi="宋体" w:cs="宋体" w:hint="eastAsia"/>
                <w:kern w:val="0"/>
                <w:szCs w:val="21"/>
              </w:rPr>
              <w:t>职称评审附加评分表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10" w:rsidRPr="00DE5782" w:rsidRDefault="009A1310" w:rsidP="005C355A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10" w:rsidRPr="00DE5782" w:rsidRDefault="009A1310" w:rsidP="005C355A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1310" w:rsidRPr="00DE5782" w:rsidRDefault="009A1310" w:rsidP="005C355A"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 w:rsidRPr="00272840">
              <w:rPr>
                <w:rFonts w:ascii="宋体" w:hAnsi="宋体" w:cs="宋体"/>
                <w:kern w:val="0"/>
                <w:szCs w:val="21"/>
              </w:rPr>
              <w:t>单位</w:t>
            </w:r>
            <w:r w:rsidRPr="00272840">
              <w:rPr>
                <w:rFonts w:ascii="宋体" w:hAnsi="宋体" w:cs="宋体" w:hint="eastAsia"/>
                <w:kern w:val="0"/>
                <w:szCs w:val="21"/>
              </w:rPr>
              <w:t>人事部门</w:t>
            </w:r>
            <w:r w:rsidRPr="00272840">
              <w:rPr>
                <w:rFonts w:ascii="宋体" w:hAnsi="宋体" w:cs="宋体"/>
                <w:kern w:val="0"/>
                <w:szCs w:val="21"/>
              </w:rPr>
              <w:t>审核并加盖单位公章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9A1310" w:rsidRPr="00DE5782" w:rsidTr="007117AC">
        <w:trPr>
          <w:trHeight w:val="586"/>
        </w:trPr>
        <w:tc>
          <w:tcPr>
            <w:tcW w:w="6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10" w:rsidRPr="00872C0C" w:rsidRDefault="009A1310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10" w:rsidRPr="00872C0C" w:rsidRDefault="009A1310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2C0C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10" w:rsidRPr="00A82538" w:rsidRDefault="009A1310" w:rsidP="009A1310"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 w:rsidRPr="00A82538">
              <w:rPr>
                <w:rFonts w:ascii="宋体" w:hAnsi="宋体" w:cs="宋体" w:hint="eastAsia"/>
                <w:kern w:val="0"/>
                <w:szCs w:val="21"/>
              </w:rPr>
              <w:t>公示情况说明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10" w:rsidRPr="00A82538" w:rsidRDefault="009A1310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2538">
              <w:rPr>
                <w:rFonts w:ascii="宋体" w:hAnsi="宋体" w:cs="宋体" w:hint="eastAsia"/>
                <w:kern w:val="0"/>
                <w:szCs w:val="21"/>
              </w:rPr>
              <w:t>1份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10" w:rsidRPr="00A82538" w:rsidRDefault="009A1310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1310" w:rsidRPr="00C15437" w:rsidRDefault="009A1310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5437">
              <w:rPr>
                <w:rFonts w:ascii="宋体" w:hAnsi="宋体" w:cs="宋体" w:hint="eastAsia"/>
                <w:kern w:val="0"/>
                <w:szCs w:val="21"/>
              </w:rPr>
              <w:t>加盖单位公章</w:t>
            </w:r>
          </w:p>
        </w:tc>
      </w:tr>
      <w:tr w:rsidR="00FF20F2" w:rsidRPr="00DE5782" w:rsidTr="00637380">
        <w:trPr>
          <w:trHeight w:val="454"/>
        </w:trPr>
        <w:tc>
          <w:tcPr>
            <w:tcW w:w="6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F20F2" w:rsidRPr="00872C0C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学历资历</w:t>
            </w:r>
            <w:r>
              <w:rPr>
                <w:rFonts w:ascii="宋体" w:hAnsi="宋体" w:cs="宋体"/>
                <w:kern w:val="0"/>
                <w:szCs w:val="21"/>
              </w:rPr>
              <w:t>等证明材料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872C0C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2C0C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A82538" w:rsidRDefault="00FF20F2" w:rsidP="009A1310"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 w:rsidRPr="00A82538">
              <w:rPr>
                <w:rFonts w:ascii="宋体" w:hAnsi="宋体" w:cs="宋体" w:hint="eastAsia"/>
                <w:kern w:val="0"/>
                <w:szCs w:val="21"/>
              </w:rPr>
              <w:t>全日制教育、在职教育学历学位证书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A82538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A82538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2538">
              <w:rPr>
                <w:rFonts w:ascii="宋体" w:hAnsi="宋体" w:cs="宋体" w:hint="eastAsia"/>
                <w:kern w:val="0"/>
                <w:szCs w:val="21"/>
              </w:rPr>
              <w:t>各1份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F20F2" w:rsidRPr="00C15437" w:rsidRDefault="00FF20F2" w:rsidP="00B63ED6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经单位审核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审核人签名并</w:t>
            </w:r>
            <w:r>
              <w:rPr>
                <w:rFonts w:ascii="宋体" w:hAnsi="宋体" w:cs="宋体"/>
                <w:kern w:val="0"/>
                <w:szCs w:val="21"/>
              </w:rPr>
              <w:t>加盖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单位公章</w:t>
            </w:r>
          </w:p>
        </w:tc>
      </w:tr>
      <w:tr w:rsidR="00FF20F2" w:rsidRPr="00DE5782" w:rsidTr="00637380">
        <w:trPr>
          <w:trHeight w:val="586"/>
        </w:trPr>
        <w:tc>
          <w:tcPr>
            <w:tcW w:w="6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F20F2" w:rsidRPr="00872C0C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872C0C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FF6A64" w:rsidRDefault="00FF20F2" w:rsidP="009A1310">
            <w:pPr>
              <w:spacing w:line="240" w:lineRule="atLeas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A82538">
              <w:rPr>
                <w:rFonts w:ascii="宋体" w:hAnsi="宋体" w:cs="宋体" w:hint="eastAsia"/>
                <w:kern w:val="0"/>
                <w:szCs w:val="21"/>
              </w:rPr>
              <w:t>现任专业技术资格证书和聘任证书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FF6A64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A82538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2538">
              <w:rPr>
                <w:rFonts w:ascii="宋体" w:hAnsi="宋体" w:cs="宋体" w:hint="eastAsia"/>
                <w:kern w:val="0"/>
                <w:szCs w:val="21"/>
              </w:rPr>
              <w:t>各1份</w:t>
            </w: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F20F2" w:rsidRPr="00C15437" w:rsidRDefault="00FF20F2" w:rsidP="00B63ED6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F20F2" w:rsidRPr="00DE5782" w:rsidTr="00637380">
        <w:trPr>
          <w:trHeight w:val="586"/>
        </w:trPr>
        <w:tc>
          <w:tcPr>
            <w:tcW w:w="6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F20F2" w:rsidRPr="00DE5782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DE5782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A82538" w:rsidRDefault="00FF20F2" w:rsidP="009A1310"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近3年年度</w:t>
            </w:r>
            <w:r>
              <w:rPr>
                <w:rFonts w:ascii="宋体" w:hAnsi="宋体" w:cs="宋体"/>
                <w:kern w:val="0"/>
                <w:szCs w:val="21"/>
              </w:rPr>
              <w:t>考核</w:t>
            </w:r>
            <w:r>
              <w:rPr>
                <w:rFonts w:ascii="宋体" w:hAnsi="宋体" w:cs="宋体" w:hint="eastAsia"/>
                <w:kern w:val="0"/>
                <w:szCs w:val="21"/>
              </w:rPr>
              <w:t>表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A82538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A82538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各1份</w:t>
            </w: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F20F2" w:rsidRPr="00C15437" w:rsidRDefault="00FF20F2" w:rsidP="00B63ED6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F20F2" w:rsidRPr="00DE5782" w:rsidTr="00637380">
        <w:trPr>
          <w:trHeight w:val="487"/>
        </w:trPr>
        <w:tc>
          <w:tcPr>
            <w:tcW w:w="6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F20F2" w:rsidRPr="00DE5782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DE5782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9A1310" w:rsidRDefault="00FF20F2" w:rsidP="009A1310"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 w:rsidRPr="009A1310">
              <w:rPr>
                <w:rFonts w:ascii="宋体" w:hAnsi="宋体" w:cs="宋体" w:hint="eastAsia"/>
                <w:kern w:val="0"/>
                <w:szCs w:val="21"/>
              </w:rPr>
              <w:t>继续教育证书及相关证明材料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9A1310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9A1310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310">
              <w:rPr>
                <w:rFonts w:ascii="宋体" w:hAnsi="宋体" w:cs="宋体" w:hint="eastAsia"/>
                <w:kern w:val="0"/>
                <w:szCs w:val="21"/>
              </w:rPr>
              <w:t>各1份</w:t>
            </w: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F20F2" w:rsidRPr="00C15437" w:rsidRDefault="00FF20F2" w:rsidP="00B63ED6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F20F2" w:rsidRPr="00DE5782" w:rsidTr="00637380">
        <w:trPr>
          <w:trHeight w:val="560"/>
        </w:trPr>
        <w:tc>
          <w:tcPr>
            <w:tcW w:w="6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DE5782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DE5782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5782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FF6A64" w:rsidRDefault="00FF20F2" w:rsidP="009A1310">
            <w:pPr>
              <w:spacing w:line="240" w:lineRule="atLeas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F922C4">
              <w:rPr>
                <w:rFonts w:ascii="宋体" w:hAnsi="宋体" w:cs="宋体" w:hint="eastAsia"/>
                <w:kern w:val="0"/>
                <w:szCs w:val="21"/>
              </w:rPr>
              <w:t>其他证明材料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FF6A64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FF6A64" w:rsidRDefault="00FF20F2" w:rsidP="00DB1341">
            <w:pPr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DB1341">
              <w:rPr>
                <w:rFonts w:ascii="宋体" w:hAnsi="宋体" w:cs="宋体" w:hint="eastAsia"/>
                <w:kern w:val="0"/>
                <w:szCs w:val="21"/>
              </w:rPr>
              <w:t>各1份</w:t>
            </w: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F20F2" w:rsidRPr="00C15437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F20F2" w:rsidRPr="00DE5782" w:rsidTr="00637380">
        <w:trPr>
          <w:trHeight w:val="530"/>
        </w:trPr>
        <w:tc>
          <w:tcPr>
            <w:tcW w:w="6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F20F2" w:rsidRPr="00DE5782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D4614">
              <w:rPr>
                <w:rFonts w:ascii="宋体" w:hAnsi="宋体" w:cs="宋体" w:hint="eastAsia"/>
                <w:kern w:val="0"/>
                <w:szCs w:val="21"/>
              </w:rPr>
              <w:t>业绩</w:t>
            </w:r>
            <w:r w:rsidRPr="00DD4614">
              <w:rPr>
                <w:rFonts w:ascii="宋体" w:hAnsi="宋体" w:cs="宋体"/>
                <w:kern w:val="0"/>
                <w:szCs w:val="21"/>
              </w:rPr>
              <w:t>成果</w:t>
            </w:r>
            <w:r w:rsidRPr="00DD4614">
              <w:rPr>
                <w:rFonts w:ascii="宋体" w:hAnsi="宋体" w:cs="宋体" w:hint="eastAsia"/>
                <w:kern w:val="0"/>
                <w:szCs w:val="21"/>
              </w:rPr>
              <w:t>等</w:t>
            </w:r>
            <w:r w:rsidRPr="00DD4614">
              <w:rPr>
                <w:rFonts w:ascii="宋体" w:hAnsi="宋体" w:cs="宋体"/>
                <w:kern w:val="0"/>
                <w:szCs w:val="21"/>
              </w:rPr>
              <w:t>证明材料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DE5782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5782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B11809" w:rsidRDefault="00FF20F2" w:rsidP="009A1310"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 w:rsidRPr="00B11809">
              <w:rPr>
                <w:rFonts w:ascii="宋体" w:hAnsi="宋体" w:cs="宋体" w:hint="eastAsia"/>
                <w:kern w:val="0"/>
                <w:szCs w:val="21"/>
              </w:rPr>
              <w:t>论文或著作（正式发表）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B11809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B11809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1809">
              <w:rPr>
                <w:rFonts w:ascii="宋体" w:hAnsi="宋体" w:cs="宋体" w:hint="eastAsia"/>
                <w:kern w:val="0"/>
                <w:szCs w:val="21"/>
              </w:rPr>
              <w:t>各</w:t>
            </w:r>
            <w:r w:rsidRPr="00B11809">
              <w:rPr>
                <w:rFonts w:ascii="宋体" w:hAnsi="宋体" w:cs="宋体"/>
                <w:kern w:val="0"/>
                <w:szCs w:val="21"/>
              </w:rPr>
              <w:t>1</w:t>
            </w:r>
            <w:r w:rsidRPr="00B11809">
              <w:rPr>
                <w:rFonts w:ascii="宋体" w:hAnsi="宋体" w:cs="宋体" w:hint="eastAsia"/>
                <w:kern w:val="0"/>
                <w:szCs w:val="21"/>
              </w:rPr>
              <w:t>份</w:t>
            </w: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F20F2" w:rsidRPr="00C15437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F20F2" w:rsidRPr="00DE5782" w:rsidTr="00637380">
        <w:trPr>
          <w:trHeight w:val="781"/>
        </w:trPr>
        <w:tc>
          <w:tcPr>
            <w:tcW w:w="6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F20F2" w:rsidRPr="00DE5782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DE5782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5782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B11809" w:rsidRDefault="00FF20F2" w:rsidP="009A1310"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 w:rsidRPr="00B11809">
              <w:rPr>
                <w:rFonts w:ascii="宋体" w:hAnsi="宋体" w:cs="宋体" w:hint="eastAsia"/>
                <w:kern w:val="0"/>
                <w:szCs w:val="21"/>
              </w:rPr>
              <w:t>业绩成果证件、证明及辅助证明材料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B11809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B11809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1809">
              <w:rPr>
                <w:rFonts w:ascii="宋体" w:hAnsi="宋体" w:cs="宋体" w:hint="eastAsia"/>
                <w:kern w:val="0"/>
                <w:szCs w:val="21"/>
              </w:rPr>
              <w:t>各1份</w:t>
            </w: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F20F2" w:rsidRPr="00C15437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F20F2" w:rsidRPr="00DE5782" w:rsidTr="00637380">
        <w:trPr>
          <w:trHeight w:val="614"/>
        </w:trPr>
        <w:tc>
          <w:tcPr>
            <w:tcW w:w="6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F20F2" w:rsidRPr="00DE5782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DE5782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5782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B11809" w:rsidRDefault="00FF20F2" w:rsidP="009A1310"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 w:rsidRPr="00B11809">
              <w:rPr>
                <w:rFonts w:ascii="宋体" w:hAnsi="宋体" w:cs="宋体" w:hint="eastAsia"/>
                <w:kern w:val="0"/>
                <w:szCs w:val="21"/>
              </w:rPr>
              <w:t>其它有关材料、附件等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B11809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B11809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1809">
              <w:rPr>
                <w:rFonts w:ascii="宋体" w:hAnsi="宋体" w:cs="宋体" w:hint="eastAsia"/>
                <w:kern w:val="0"/>
                <w:szCs w:val="21"/>
              </w:rPr>
              <w:t>各1份</w:t>
            </w: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F20F2" w:rsidRPr="00C15437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F20F2" w:rsidRPr="00DE5782" w:rsidTr="00637380">
        <w:trPr>
          <w:trHeight w:val="614"/>
        </w:trPr>
        <w:tc>
          <w:tcPr>
            <w:tcW w:w="6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F20F2" w:rsidRPr="00DE5782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DE5782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B11809" w:rsidRDefault="00FF20F2" w:rsidP="009A1310"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 w:rsidRPr="00B11809">
              <w:rPr>
                <w:rFonts w:ascii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B11809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B11809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F20F2" w:rsidRPr="00C15437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F20F2" w:rsidRPr="00DE5782" w:rsidTr="00637380">
        <w:trPr>
          <w:trHeight w:val="614"/>
        </w:trPr>
        <w:tc>
          <w:tcPr>
            <w:tcW w:w="6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DE5782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DE5782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B11809" w:rsidRDefault="00FF20F2" w:rsidP="009A1310"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 w:rsidRPr="00B11809">
              <w:rPr>
                <w:rFonts w:ascii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B11809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0F2" w:rsidRPr="00B11809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20F2" w:rsidRPr="00C15437" w:rsidRDefault="00FF20F2" w:rsidP="009A1310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C1D27" w:rsidRPr="00DE5782" w:rsidTr="005D0B83">
        <w:trPr>
          <w:trHeight w:val="614"/>
        </w:trPr>
        <w:tc>
          <w:tcPr>
            <w:tcW w:w="44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D27" w:rsidRPr="00FF6A64" w:rsidRDefault="00BC1D27" w:rsidP="00BC1D27">
            <w:pPr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int="eastAsia"/>
              </w:rPr>
              <w:t>资格证相片（1寸照片）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D27" w:rsidRPr="00FF6A64" w:rsidRDefault="00BC1D27" w:rsidP="009A1310">
            <w:pPr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6C5FAD">
              <w:rPr>
                <w:rFonts w:ascii="宋体" w:hAnsi="宋体" w:cs="宋体" w:hint="eastAsia"/>
                <w:kern w:val="0"/>
                <w:szCs w:val="21"/>
              </w:rPr>
              <w:t>1张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D27" w:rsidRPr="00FF6A64" w:rsidRDefault="00BC1D27" w:rsidP="009A1310">
            <w:pPr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1D27" w:rsidRPr="00FF6A64" w:rsidRDefault="00BC1D27" w:rsidP="009A1310">
            <w:pPr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</w:tbl>
    <w:p w:rsidR="00FF6A64" w:rsidRPr="00FF6A64" w:rsidRDefault="001B4CE9">
      <w:r w:rsidRPr="00DE5782">
        <w:rPr>
          <w:rFonts w:ascii="宋体" w:hAnsi="宋体" w:hint="eastAsia"/>
          <w:b/>
          <w:bCs/>
        </w:rPr>
        <w:t>注：请将此目录表贴在报送材料袋（盒）的外表面。</w:t>
      </w:r>
    </w:p>
    <w:sectPr w:rsidR="00FF6A64" w:rsidRPr="00FF6A64" w:rsidSect="00EC72F8">
      <w:pgSz w:w="11906" w:h="16838"/>
      <w:pgMar w:top="935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705" w:rsidRDefault="00F61705" w:rsidP="003664F9">
      <w:r>
        <w:separator/>
      </w:r>
    </w:p>
  </w:endnote>
  <w:endnote w:type="continuationSeparator" w:id="0">
    <w:p w:rsidR="00F61705" w:rsidRDefault="00F61705" w:rsidP="0036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705" w:rsidRDefault="00F61705" w:rsidP="003664F9">
      <w:r>
        <w:separator/>
      </w:r>
    </w:p>
  </w:footnote>
  <w:footnote w:type="continuationSeparator" w:id="0">
    <w:p w:rsidR="00F61705" w:rsidRDefault="00F61705" w:rsidP="0036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E9"/>
    <w:rsid w:val="00005FDE"/>
    <w:rsid w:val="00033540"/>
    <w:rsid w:val="00060599"/>
    <w:rsid w:val="0006423E"/>
    <w:rsid w:val="0006703E"/>
    <w:rsid w:val="00090382"/>
    <w:rsid w:val="000959E1"/>
    <w:rsid w:val="000A6AE3"/>
    <w:rsid w:val="000B4CA3"/>
    <w:rsid w:val="000E2F2A"/>
    <w:rsid w:val="00117D41"/>
    <w:rsid w:val="0012237A"/>
    <w:rsid w:val="00124FA5"/>
    <w:rsid w:val="00140F58"/>
    <w:rsid w:val="00143CFF"/>
    <w:rsid w:val="00175A85"/>
    <w:rsid w:val="001A23AF"/>
    <w:rsid w:val="001A71FC"/>
    <w:rsid w:val="001B4CE9"/>
    <w:rsid w:val="001C0953"/>
    <w:rsid w:val="001E2074"/>
    <w:rsid w:val="001E39D8"/>
    <w:rsid w:val="001E6958"/>
    <w:rsid w:val="00205D98"/>
    <w:rsid w:val="00210BEB"/>
    <w:rsid w:val="002160DA"/>
    <w:rsid w:val="00231A1C"/>
    <w:rsid w:val="00234348"/>
    <w:rsid w:val="00236180"/>
    <w:rsid w:val="00272840"/>
    <w:rsid w:val="00277B67"/>
    <w:rsid w:val="00281C23"/>
    <w:rsid w:val="002A2D6F"/>
    <w:rsid w:val="002B5E3C"/>
    <w:rsid w:val="002C05E9"/>
    <w:rsid w:val="002D3FC9"/>
    <w:rsid w:val="002D728C"/>
    <w:rsid w:val="002E76BE"/>
    <w:rsid w:val="00334B3C"/>
    <w:rsid w:val="003664F9"/>
    <w:rsid w:val="0036664D"/>
    <w:rsid w:val="003A0FE9"/>
    <w:rsid w:val="003A2165"/>
    <w:rsid w:val="003C03CB"/>
    <w:rsid w:val="003C06A1"/>
    <w:rsid w:val="003D4180"/>
    <w:rsid w:val="003F088D"/>
    <w:rsid w:val="0041332C"/>
    <w:rsid w:val="00416849"/>
    <w:rsid w:val="0044474D"/>
    <w:rsid w:val="004555BD"/>
    <w:rsid w:val="004977D5"/>
    <w:rsid w:val="004A767E"/>
    <w:rsid w:val="004C7E15"/>
    <w:rsid w:val="00510D5E"/>
    <w:rsid w:val="00530F38"/>
    <w:rsid w:val="00550769"/>
    <w:rsid w:val="00552D98"/>
    <w:rsid w:val="005A6A6C"/>
    <w:rsid w:val="005B4B21"/>
    <w:rsid w:val="005B53DD"/>
    <w:rsid w:val="005C355A"/>
    <w:rsid w:val="005E25B4"/>
    <w:rsid w:val="005E54F0"/>
    <w:rsid w:val="00600D4B"/>
    <w:rsid w:val="0061182C"/>
    <w:rsid w:val="00640563"/>
    <w:rsid w:val="0064074F"/>
    <w:rsid w:val="00647DFF"/>
    <w:rsid w:val="00672A6F"/>
    <w:rsid w:val="00682917"/>
    <w:rsid w:val="006C5FAD"/>
    <w:rsid w:val="006F0353"/>
    <w:rsid w:val="007036B5"/>
    <w:rsid w:val="00704E60"/>
    <w:rsid w:val="007117AC"/>
    <w:rsid w:val="0071749A"/>
    <w:rsid w:val="00742217"/>
    <w:rsid w:val="00756504"/>
    <w:rsid w:val="00785B53"/>
    <w:rsid w:val="00796413"/>
    <w:rsid w:val="007B43F3"/>
    <w:rsid w:val="007D60C2"/>
    <w:rsid w:val="007E1400"/>
    <w:rsid w:val="00800441"/>
    <w:rsid w:val="00802839"/>
    <w:rsid w:val="00816ECC"/>
    <w:rsid w:val="00823E5F"/>
    <w:rsid w:val="00832CE5"/>
    <w:rsid w:val="00856B08"/>
    <w:rsid w:val="008606F0"/>
    <w:rsid w:val="008647A3"/>
    <w:rsid w:val="00865C93"/>
    <w:rsid w:val="00870808"/>
    <w:rsid w:val="00874AEA"/>
    <w:rsid w:val="008D5EC9"/>
    <w:rsid w:val="008F2DDB"/>
    <w:rsid w:val="00910067"/>
    <w:rsid w:val="0091528B"/>
    <w:rsid w:val="00942FA7"/>
    <w:rsid w:val="00956B74"/>
    <w:rsid w:val="00976425"/>
    <w:rsid w:val="009A1310"/>
    <w:rsid w:val="009A2B09"/>
    <w:rsid w:val="009A35BA"/>
    <w:rsid w:val="009B3EEC"/>
    <w:rsid w:val="009C2819"/>
    <w:rsid w:val="009F6458"/>
    <w:rsid w:val="00A113A9"/>
    <w:rsid w:val="00A270C6"/>
    <w:rsid w:val="00A304F6"/>
    <w:rsid w:val="00A44E25"/>
    <w:rsid w:val="00A54EAD"/>
    <w:rsid w:val="00A62890"/>
    <w:rsid w:val="00A73350"/>
    <w:rsid w:val="00A82538"/>
    <w:rsid w:val="00AC766B"/>
    <w:rsid w:val="00AD1E91"/>
    <w:rsid w:val="00AF2823"/>
    <w:rsid w:val="00B11809"/>
    <w:rsid w:val="00B40803"/>
    <w:rsid w:val="00B422C3"/>
    <w:rsid w:val="00B574FD"/>
    <w:rsid w:val="00B63ED6"/>
    <w:rsid w:val="00BC1D27"/>
    <w:rsid w:val="00BC530D"/>
    <w:rsid w:val="00BF162D"/>
    <w:rsid w:val="00BF182E"/>
    <w:rsid w:val="00BF5813"/>
    <w:rsid w:val="00C06E50"/>
    <w:rsid w:val="00C15437"/>
    <w:rsid w:val="00C37DB1"/>
    <w:rsid w:val="00C8408D"/>
    <w:rsid w:val="00CA3A27"/>
    <w:rsid w:val="00CC36D2"/>
    <w:rsid w:val="00CC3D03"/>
    <w:rsid w:val="00CC682B"/>
    <w:rsid w:val="00CD3D25"/>
    <w:rsid w:val="00CD416A"/>
    <w:rsid w:val="00DB1341"/>
    <w:rsid w:val="00DC0FAA"/>
    <w:rsid w:val="00DC1E78"/>
    <w:rsid w:val="00DD4614"/>
    <w:rsid w:val="00DF53A3"/>
    <w:rsid w:val="00E12BEF"/>
    <w:rsid w:val="00E23848"/>
    <w:rsid w:val="00E33C09"/>
    <w:rsid w:val="00EB54AB"/>
    <w:rsid w:val="00EB762B"/>
    <w:rsid w:val="00EE151C"/>
    <w:rsid w:val="00EF6FA7"/>
    <w:rsid w:val="00EF7988"/>
    <w:rsid w:val="00F00374"/>
    <w:rsid w:val="00F369BA"/>
    <w:rsid w:val="00F61705"/>
    <w:rsid w:val="00F74A19"/>
    <w:rsid w:val="00F922C4"/>
    <w:rsid w:val="00FC0E87"/>
    <w:rsid w:val="00FC12E3"/>
    <w:rsid w:val="00FC299B"/>
    <w:rsid w:val="00FC7154"/>
    <w:rsid w:val="00FD4755"/>
    <w:rsid w:val="00FF20F2"/>
    <w:rsid w:val="00FF2445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0AF85D-400B-4618-A9B4-CBBCFFC6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F6A64"/>
    <w:pPr>
      <w:spacing w:line="240" w:lineRule="atLeast"/>
      <w:jc w:val="left"/>
      <w:textAlignment w:val="top"/>
    </w:pPr>
    <w:rPr>
      <w:rFonts w:ascii="宋体"/>
      <w:sz w:val="24"/>
    </w:rPr>
  </w:style>
  <w:style w:type="character" w:customStyle="1" w:styleId="Char">
    <w:name w:val="正文文本 Char"/>
    <w:basedOn w:val="a0"/>
    <w:link w:val="a3"/>
    <w:rsid w:val="00FF6A64"/>
    <w:rPr>
      <w:rFonts w:ascii="宋体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366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664F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66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64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陈健群</dc:creator>
  <cp:keywords/>
  <dc:description/>
  <cp:lastModifiedBy>陈健群</cp:lastModifiedBy>
  <cp:revision>165</cp:revision>
  <dcterms:created xsi:type="dcterms:W3CDTF">2020-08-28T03:00:00Z</dcterms:created>
  <dcterms:modified xsi:type="dcterms:W3CDTF">2020-11-16T01:01:00Z</dcterms:modified>
</cp:coreProperties>
</file>